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6A" w:rsidRPr="00DC46A1" w:rsidRDefault="0071456A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5A4778" w:rsidRPr="00DC46A1" w:rsidRDefault="005A4778" w:rsidP="005A4778">
      <w:pPr>
        <w:jc w:val="center"/>
        <w:rPr>
          <w:rFonts w:ascii="Trebuchet MS" w:hAnsi="Trebuchet MS"/>
          <w:b/>
          <w:sz w:val="22"/>
          <w:szCs w:val="22"/>
        </w:rPr>
      </w:pPr>
      <w:r w:rsidRPr="00DC46A1">
        <w:rPr>
          <w:rFonts w:ascii="Trebuchet MS" w:hAnsi="Trebuchet MS"/>
          <w:b/>
          <w:sz w:val="22"/>
          <w:szCs w:val="22"/>
        </w:rPr>
        <w:t>S I L A B U S</w:t>
      </w: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2160"/>
        <w:gridCol w:w="360"/>
        <w:gridCol w:w="236"/>
        <w:gridCol w:w="4444"/>
      </w:tblGrid>
      <w:tr w:rsidR="005A4778" w:rsidRPr="00893B5C" w:rsidTr="00893B5C">
        <w:tc>
          <w:tcPr>
            <w:tcW w:w="2160" w:type="dxa"/>
          </w:tcPr>
          <w:p w:rsidR="005A4778" w:rsidRPr="00893B5C" w:rsidRDefault="005A4778" w:rsidP="00893B5C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Mata Kuliah</w:t>
            </w:r>
          </w:p>
        </w:tc>
        <w:tc>
          <w:tcPr>
            <w:tcW w:w="360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bottom w:val="dotted" w:sz="6" w:space="0" w:color="auto"/>
            </w:tcBorders>
          </w:tcPr>
          <w:p w:rsidR="005A4778" w:rsidRPr="00893B5C" w:rsidRDefault="00DC46A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B5C">
              <w:rPr>
                <w:rFonts w:ascii="Trebuchet MS" w:hAnsi="Trebuchet MS"/>
                <w:b/>
                <w:sz w:val="22"/>
                <w:szCs w:val="22"/>
              </w:rPr>
              <w:t>Komputer Aplikasi 1</w:t>
            </w:r>
          </w:p>
        </w:tc>
      </w:tr>
      <w:tr w:rsidR="005A4778" w:rsidRPr="00893B5C" w:rsidTr="00893B5C">
        <w:tc>
          <w:tcPr>
            <w:tcW w:w="2160" w:type="dxa"/>
          </w:tcPr>
          <w:p w:rsidR="005A4778" w:rsidRPr="00893B5C" w:rsidRDefault="005A4778" w:rsidP="00893B5C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Kode Mata Kuliah</w:t>
            </w:r>
          </w:p>
        </w:tc>
        <w:tc>
          <w:tcPr>
            <w:tcW w:w="360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A4778" w:rsidRPr="00893B5C" w:rsidRDefault="00E06A6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B5C">
              <w:rPr>
                <w:rFonts w:ascii="Trebuchet MS" w:hAnsi="Trebuchet MS"/>
                <w:b/>
                <w:sz w:val="22"/>
                <w:szCs w:val="22"/>
              </w:rPr>
              <w:t>P</w:t>
            </w:r>
            <w:r w:rsidR="00DC46A1" w:rsidRPr="00893B5C">
              <w:rPr>
                <w:rFonts w:ascii="Trebuchet MS" w:hAnsi="Trebuchet MS"/>
                <w:b/>
                <w:sz w:val="22"/>
                <w:szCs w:val="22"/>
              </w:rPr>
              <w:t>E202</w:t>
            </w:r>
          </w:p>
        </w:tc>
      </w:tr>
      <w:tr w:rsidR="005A4778" w:rsidRPr="00893B5C" w:rsidTr="00893B5C">
        <w:tc>
          <w:tcPr>
            <w:tcW w:w="2160" w:type="dxa"/>
          </w:tcPr>
          <w:p w:rsidR="005A4778" w:rsidRPr="00893B5C" w:rsidRDefault="00653C90" w:rsidP="00893B5C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Bobot sks</w:t>
            </w:r>
          </w:p>
        </w:tc>
        <w:tc>
          <w:tcPr>
            <w:tcW w:w="360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A4778" w:rsidRPr="00893B5C" w:rsidRDefault="00653C9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B5C"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</w:tr>
      <w:tr w:rsidR="00653C90" w:rsidRPr="00893B5C" w:rsidTr="00893B5C">
        <w:tc>
          <w:tcPr>
            <w:tcW w:w="2160" w:type="dxa"/>
          </w:tcPr>
          <w:p w:rsidR="00653C90" w:rsidRPr="00893B5C" w:rsidRDefault="00653C90" w:rsidP="00893B5C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Semester</w:t>
            </w:r>
          </w:p>
        </w:tc>
        <w:tc>
          <w:tcPr>
            <w:tcW w:w="360" w:type="dxa"/>
          </w:tcPr>
          <w:p w:rsidR="00653C90" w:rsidRPr="00893B5C" w:rsidRDefault="00653C9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653C90" w:rsidRPr="00893B5C" w:rsidRDefault="00653C9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653C90" w:rsidRPr="00893B5C" w:rsidRDefault="00653C90">
            <w:pPr>
              <w:rPr>
                <w:rFonts w:ascii="Trebuchet MS" w:hAnsi="Trebuchet MS"/>
                <w:b/>
                <w:snapToGrid w:val="0"/>
                <w:color w:val="000000"/>
                <w:sz w:val="22"/>
                <w:szCs w:val="22"/>
              </w:rPr>
            </w:pPr>
            <w:r w:rsidRPr="00893B5C">
              <w:rPr>
                <w:rFonts w:ascii="Trebuchet MS" w:hAnsi="Trebuchet MS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653C90" w:rsidRPr="00893B5C" w:rsidTr="00893B5C">
        <w:tc>
          <w:tcPr>
            <w:tcW w:w="2160" w:type="dxa"/>
          </w:tcPr>
          <w:p w:rsidR="00653C90" w:rsidRPr="00893B5C" w:rsidRDefault="00653C90" w:rsidP="00893B5C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Prasyarat</w:t>
            </w:r>
          </w:p>
        </w:tc>
        <w:tc>
          <w:tcPr>
            <w:tcW w:w="360" w:type="dxa"/>
          </w:tcPr>
          <w:p w:rsidR="00653C90" w:rsidRPr="00893B5C" w:rsidRDefault="00653C9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653C90" w:rsidRPr="00893B5C" w:rsidRDefault="00653C9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  <w:shd w:val="clear" w:color="auto" w:fill="DAEEF3"/>
          </w:tcPr>
          <w:p w:rsidR="00653C90" w:rsidRPr="00893B5C" w:rsidRDefault="00653C90">
            <w:pPr>
              <w:rPr>
                <w:rFonts w:ascii="Trebuchet MS" w:hAnsi="Trebuchet MS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A4778" w:rsidRPr="00893B5C" w:rsidTr="00893B5C">
        <w:tc>
          <w:tcPr>
            <w:tcW w:w="2160" w:type="dxa"/>
          </w:tcPr>
          <w:p w:rsidR="005A4778" w:rsidRPr="00893B5C" w:rsidRDefault="005A4778" w:rsidP="00893B5C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 xml:space="preserve">Dosen </w:t>
            </w:r>
          </w:p>
        </w:tc>
        <w:tc>
          <w:tcPr>
            <w:tcW w:w="360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A4778" w:rsidRPr="00893B5C" w:rsidRDefault="00E06A6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B5C">
              <w:rPr>
                <w:rFonts w:ascii="Trebuchet MS" w:hAnsi="Trebuchet MS"/>
                <w:b/>
                <w:snapToGrid w:val="0"/>
                <w:color w:val="000000"/>
                <w:sz w:val="22"/>
                <w:szCs w:val="22"/>
              </w:rPr>
              <w:t>Drs. Nono Supriatna, M.Si</w:t>
            </w:r>
          </w:p>
        </w:tc>
      </w:tr>
      <w:tr w:rsidR="005A4778" w:rsidRPr="00893B5C" w:rsidTr="00893B5C">
        <w:tc>
          <w:tcPr>
            <w:tcW w:w="2160" w:type="dxa"/>
          </w:tcPr>
          <w:p w:rsidR="005A4778" w:rsidRPr="00893B5C" w:rsidRDefault="005A4778" w:rsidP="00653C9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A4778" w:rsidRPr="00893B5C" w:rsidRDefault="00E06A6A" w:rsidP="00893B5C">
            <w:pPr>
              <w:tabs>
                <w:tab w:val="left" w:pos="5940"/>
                <w:tab w:val="left" w:pos="7290"/>
                <w:tab w:val="left" w:pos="7560"/>
              </w:tabs>
              <w:rPr>
                <w:rFonts w:ascii="Trebuchet MS" w:hAnsi="Trebuchet MS"/>
                <w:b/>
                <w:snapToGrid w:val="0"/>
                <w:color w:val="000000"/>
                <w:sz w:val="22"/>
                <w:szCs w:val="22"/>
              </w:rPr>
            </w:pPr>
            <w:r w:rsidRPr="00893B5C">
              <w:rPr>
                <w:rFonts w:ascii="Trebuchet MS" w:hAnsi="Trebuchet MS"/>
                <w:b/>
                <w:snapToGrid w:val="0"/>
                <w:color w:val="000000"/>
                <w:sz w:val="22"/>
                <w:szCs w:val="22"/>
              </w:rPr>
              <w:t xml:space="preserve">M. Arief Ramdhany, SS, M.Pd   </w:t>
            </w:r>
          </w:p>
        </w:tc>
      </w:tr>
      <w:tr w:rsidR="005A4778" w:rsidRPr="00893B5C" w:rsidTr="00893B5C">
        <w:tc>
          <w:tcPr>
            <w:tcW w:w="2160" w:type="dxa"/>
          </w:tcPr>
          <w:p w:rsidR="005A4778" w:rsidRPr="00893B5C" w:rsidRDefault="005A4778" w:rsidP="00653C9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A4778" w:rsidRPr="00893B5C" w:rsidRDefault="00E06A6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B5C">
              <w:rPr>
                <w:rFonts w:ascii="Trebuchet MS" w:hAnsi="Trebuchet MS"/>
                <w:b/>
                <w:snapToGrid w:val="0"/>
                <w:color w:val="000000"/>
                <w:sz w:val="22"/>
                <w:szCs w:val="22"/>
              </w:rPr>
              <w:t>Asep Kurniawan, M.Pd</w:t>
            </w:r>
          </w:p>
        </w:tc>
      </w:tr>
      <w:tr w:rsidR="005A4778" w:rsidRPr="00893B5C" w:rsidTr="00893B5C">
        <w:tc>
          <w:tcPr>
            <w:tcW w:w="2160" w:type="dxa"/>
          </w:tcPr>
          <w:p w:rsidR="005A4778" w:rsidRPr="00893B5C" w:rsidRDefault="005A4778" w:rsidP="00653C9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A4778" w:rsidRPr="00893B5C" w:rsidRDefault="005A477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A4778" w:rsidRPr="00893B5C" w:rsidRDefault="005A477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BF07B6" w:rsidP="00653C90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Tujuan Pembelajaran</w:t>
      </w:r>
    </w:p>
    <w:p w:rsidR="005A4778" w:rsidRPr="00DC46A1" w:rsidRDefault="0026317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943600" cy="1143000"/>
                <wp:effectExtent l="9525" t="5715" r="952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78" w:rsidRPr="008C666A" w:rsidRDefault="00B43D3A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C666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Mahasiswa dapat memahami dan mampu menggunakan </w:t>
                            </w:r>
                            <w:r w:rsidR="00653C9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komputer untuk pengolahan </w:t>
                            </w:r>
                            <w:r w:rsidR="0038003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kata/naskah</w:t>
                            </w:r>
                            <w:r w:rsidR="00653C9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dan pengolahan data berlajur (spreadsheet) dengan menggunakan aplikasi Microsoft Word dan Microsoft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5pt;width:468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PHKwIAAFEEAAAOAAAAZHJzL2Uyb0RvYy54bWysVNtu2zAMfR+wfxD0vthJk6wx4hRdugwD&#10;ugvQ7gNkWbaFSaImKbG7rx8lp0m6YS/D/CCIInV0eEh6fTNoRQ7CeQmmpNNJTokwHGpp2pJ+e9y9&#10;uabEB2ZqpsCIkj4JT282r1+te1uIGXSgauEIghhf9LakXQi2yDLPO6GZn4AVBp0NOM0Cmq7Nasd6&#10;RNcqm+X5MuvB1dYBF97j6d3opJuE3zSChy9N40UgqqTILaTVpbWKa7ZZs6J1zHaSH2mwf2ChmTT4&#10;6AnqjgVG9k7+AaUld+ChCRMOOoOmkVykHDCbaf5bNg8dsyLlguJ4e5LJ/z9Y/vnw1RFZl3RJiWEa&#10;S/QohkDewUBmUZ3e+gKDHiyGhQGPscopU2/vgX/3xMC2Y6YVt85B3wlWI7tpvJldXB1xfASp+k9Q&#10;4zNsHyABDY3TUToUgyA6VunpVJlIhePhYjW/Wubo4uibTudXORrxDVY8X7fOhw8CNImbkjosfYJn&#10;h3sfxtDnkPiaByXrnVQqGa6ttsqRA8M22aXviP4iTBnSl3S1mC1GBf4KgezOBF9AaBmw35XUJb0+&#10;BbEi6vbe1EiTFYFJNe4xO2WOQkbtRhXDUA0YGNWtoH5CSR2MfY1ziJsO3E9Keuzpkvofe+YEJeqj&#10;wbKspvN5HIJkzBdvZ2i4S0916WGGI1RJAyXjdhvGwdlbJ9sOXxobwcAtlrKRSeQzqyNv7NtUpuOM&#10;xcG4tFPU+U+w+QUAAP//AwBQSwMEFAAGAAgAAAAhAIwuRF7bAAAABgEAAA8AAABkcnMvZG93bnJl&#10;di54bWxMj8FOwzAQRO9I/IO1SFwQdaAoJCFOhZBAcINSlasbb5MIex1sNw1/z3KC4+yMZt/Uq9lZ&#10;MWGIgycFV4sMBFLrzUCdgs3742UBIiZNRltPqOAbI6ya05NaV8Yf6Q2ndeoEl1CstII+pbGSMrY9&#10;Oh0XfkRib++D04ll6KQJ+sjlzsrrLMul0wPxh16P+NBj+7k+OAXFzfP0EV+Wr9s239syXdxOT19B&#10;qfOz+f4ORMI5/YXhF5/RoWGmnT+QicIq4CFJQV6CYLNc5qx3nCr4Ipta/sdvfgAAAP//AwBQSwEC&#10;LQAUAAYACAAAACEAtoM4kv4AAADhAQAAEwAAAAAAAAAAAAAAAAAAAAAAW0NvbnRlbnRfVHlwZXNd&#10;LnhtbFBLAQItABQABgAIAAAAIQA4/SH/1gAAAJQBAAALAAAAAAAAAAAAAAAAAC8BAABfcmVscy8u&#10;cmVsc1BLAQItABQABgAIAAAAIQB0cBPHKwIAAFEEAAAOAAAAAAAAAAAAAAAAAC4CAABkcnMvZTJv&#10;RG9jLnhtbFBLAQItABQABgAIAAAAIQCMLkRe2wAAAAYBAAAPAAAAAAAAAAAAAAAAAIUEAABkcnMv&#10;ZG93bnJldi54bWxQSwUGAAAAAAQABADzAAAAjQUAAAAA&#10;">
                <v:textbox>
                  <w:txbxContent>
                    <w:p w:rsidR="005A4778" w:rsidRPr="008C666A" w:rsidRDefault="00B43D3A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C666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Mahasiswa dapat memahami dan mampu menggunakan </w:t>
                      </w:r>
                      <w:r w:rsidR="00653C9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komputer untuk pengolahan </w:t>
                      </w:r>
                      <w:r w:rsidR="0038003F">
                        <w:rPr>
                          <w:rFonts w:ascii="Trebuchet MS" w:hAnsi="Trebuchet MS"/>
                          <w:sz w:val="22"/>
                          <w:szCs w:val="22"/>
                        </w:rPr>
                        <w:t>kata/naskah</w:t>
                      </w:r>
                      <w:r w:rsidR="00653C9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dan pengolahan data berlajur (spreadsheet) dengan menggunakan aplikasi Microsoft Word dan Microsoft Excel</w:t>
                      </w:r>
                    </w:p>
                  </w:txbxContent>
                </v:textbox>
              </v:shape>
            </w:pict>
          </mc:Fallback>
        </mc:AlternateContent>
      </w: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5A4778" w:rsidRPr="00DC46A1" w:rsidRDefault="00BF07B6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Pendekatan Pembelajaran</w:t>
      </w:r>
    </w:p>
    <w:p w:rsidR="005A4778" w:rsidRPr="00DC46A1" w:rsidRDefault="0026317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43600" cy="114300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3A" w:rsidRPr="008C666A" w:rsidRDefault="00B43D3A" w:rsidP="005A477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C666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Ceramah, Tugas</w:t>
                            </w:r>
                          </w:p>
                          <w:p w:rsidR="005A4778" w:rsidRPr="008C666A" w:rsidRDefault="00B43D3A" w:rsidP="005A477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C666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Simulasi / Praktik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.25pt;width:468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1ULQIAAFgEAAAOAAAAZHJzL2Uyb0RvYy54bWysVNtu2zAMfR+wfxD0vti5dY0Rp+jSZRjQ&#10;XYB2HyDLsi1MEjVJid19/Sg5TdINexnmB0EUqaPDQ9Lrm0ErchDOSzAlnU5ySoThUEvTlvTb4+7N&#10;NSU+MFMzBUaU9El4erN5/Wrd20LMoANVC0cQxPiityXtQrBFlnneCc38BKww6GzAaRbQdG1WO9Yj&#10;ulbZLM+vsh5cbR1w4T2e3o1Oukn4TSN4+NI0XgSiSorcQlpdWqu4Zps1K1rHbCf5kQb7BxaaSYOP&#10;nqDuWGBk7+QfUFpyBx6aMOGgM2gayUXKAbOZ5r9l89AxK1IuKI63J5n8/4Plnw9fHZF1SZeUGKax&#10;RI9iCOQdDGQe1emtLzDowWJYGPAYq5wy9fYe+HdPDGw7Zlpx6xz0nWA1spvGm9nF1RHHR5Cq/wQ1&#10;PsP2ARLQ0DgdpUMxCKJjlZ5OlYlUOB4uV4v5VY4ujr7pdDHP0YhvsOL5unU+fBCgSdyU1GHpEzw7&#10;3Pswhj6HxNc8KFnvpFLJcG21VY4cGLbJLn1H9BdhypC+pKvlbDkq8FcIZHcm+AJCy4D9rqQu6fUp&#10;iBVRt/emRpqsCEyqcY/ZKXMUMmo3qhiGakgVSypHkSuon1BZB2N74zjipgP3k5IeW7uk/seeOUGJ&#10;+miwOqvpYhFnIRmL5dsZGu7SU116mOEIVdJAybjdhnF+9tbJtsOXxn4wcIsVbWTS+szqSB/bN1Xr&#10;OGpxPi7tFHX+IWx+AQAA//8DAFBLAwQUAAYACAAAACEAbnoCxNsAAAAHAQAADwAAAGRycy9kb3du&#10;cmV2LnhtbEyPwU7DMAyG70i8Q2QkLmhLYVDW0nRCSCB2gw3BNWu8tiJxSpJ15e0xJzj6+63fn6vV&#10;5KwYMcTek4LLeQYCqfGmp1bB2/ZxtgQRkyajrSdU8I0RVvXpSaVL44/0iuMmtYJLKJZaQZfSUEoZ&#10;mw6djnM/IHG298HpxGNopQn6yOXOyqssy6XTPfGFTg/40GHzuTk4Bcvr5/Ejrhcv702+t0W6uB2f&#10;voJS52fT/R2IhFP6W4ZffVaHmp12/kAmCquAH0lMsxsQnBaLnMGOQcFE1pX871//AAAA//8DAFBL&#10;AQItABQABgAIAAAAIQC2gziS/gAAAOEBAAATAAAAAAAAAAAAAAAAAAAAAABbQ29udGVudF9UeXBl&#10;c10ueG1sUEsBAi0AFAAGAAgAAAAhADj9If/WAAAAlAEAAAsAAAAAAAAAAAAAAAAALwEAAF9yZWxz&#10;Ly5yZWxzUEsBAi0AFAAGAAgAAAAhANMC3VQtAgAAWAQAAA4AAAAAAAAAAAAAAAAALgIAAGRycy9l&#10;Mm9Eb2MueG1sUEsBAi0AFAAGAAgAAAAhAG56AsTbAAAABwEAAA8AAAAAAAAAAAAAAAAAhwQAAGRy&#10;cy9kb3ducmV2LnhtbFBLBQYAAAAABAAEAPMAAACPBQAAAAA=&#10;">
                <v:textbox>
                  <w:txbxContent>
                    <w:p w:rsidR="00B43D3A" w:rsidRPr="008C666A" w:rsidRDefault="00B43D3A" w:rsidP="005A477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C666A">
                        <w:rPr>
                          <w:rFonts w:ascii="Trebuchet MS" w:hAnsi="Trebuchet MS"/>
                          <w:sz w:val="22"/>
                          <w:szCs w:val="22"/>
                        </w:rPr>
                        <w:t>Ceramah, Tugas</w:t>
                      </w:r>
                    </w:p>
                    <w:p w:rsidR="005A4778" w:rsidRPr="008C666A" w:rsidRDefault="00B43D3A" w:rsidP="005A477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C666A">
                        <w:rPr>
                          <w:rFonts w:ascii="Trebuchet MS" w:hAnsi="Trebuchet MS"/>
                          <w:sz w:val="22"/>
                          <w:szCs w:val="22"/>
                        </w:rPr>
                        <w:t>Simulasi / Praktik</w:t>
                      </w:r>
                    </w:p>
                  </w:txbxContent>
                </v:textbox>
              </v:shape>
            </w:pict>
          </mc:Fallback>
        </mc:AlternateContent>
      </w: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3</w:t>
      </w: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5A4778" w:rsidRPr="00DC46A1" w:rsidRDefault="00BF07B6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Deskripsi Materi Kuliah</w:t>
      </w:r>
    </w:p>
    <w:p w:rsidR="005A4778" w:rsidRPr="00DC46A1" w:rsidRDefault="0026317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1485900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78" w:rsidRPr="00653C90" w:rsidRDefault="00653C90" w:rsidP="00653C90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Mata kuliah ini mengkaji penggunaan sistem komputer untuk pengolahan </w:t>
                            </w:r>
                            <w:r w:rsidR="0038003F">
                              <w:rPr>
                                <w:szCs w:val="22"/>
                              </w:rPr>
                              <w:t>kata/naskah</w:t>
                            </w:r>
                            <w:r>
                              <w:rPr>
                                <w:szCs w:val="22"/>
                              </w:rPr>
                              <w:t xml:space="preserve"> dan data berlajur (spreadsheet) dengan menggunakan aplikasi Microsoft Word dan Microsoft Excel.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7.05pt;width:468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sLAIAAFg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haUGKax&#10;RQ9iCOQtDKSI7PTWl+h0b9EtDHiNXU6VensH/JsnBjYdMztx4xz0nWANZjeNL7OLpyOOjyB1/xEa&#10;DMP2ARLQ0DodqUMyCKJjl47nzsRUOF7Ol8XrqxxNHG3TYjFfohJjsPLpuXU+vBegSRQq6rD1CZ4d&#10;7nwYXZ9cYjQPSjZbqVRS3K7eKEcODMdkm74T+k9uypC+osv5bD4y8FeIPH1/gtAy4LwrqSu6ODux&#10;MvL2zjSYJisDk2qUsTplTkRG7kYWw1APqWOzGCCSXENzRGYdjOON64hCB+4HJT2OdkX99z1zghL1&#10;wWB3ltOiiLuQlGL+ZoaKu7TUlxZmOEJVNFAyipsw7s/eOrnrMNI4DwZusKOtTFw/Z3VKH8c3deu0&#10;anE/LvXk9fxDWD8CAAD//wMAUEsDBBQABgAIAAAAIQDZKfsU3QAAAAcBAAAPAAAAZHJzL2Rvd25y&#10;ZXYueG1sTI/BTsMwEETvSPyDtUhcEHXSRiENcSqEBIJbKQiubrxNIuJ1sN00/D3LCY4zs5p5W21m&#10;O4gJfegdKUgXCQikxpmeWgVvrw/XBYgQNRk9OEIF3xhgU5+fVbo07kQvOO1iK7iEQqkVdDGOpZSh&#10;6dDqsHAjEmcH562OLH0rjdcnLreDXCZJLq3uiRc6PeJ9h83n7mgVFNnT9BGeV9v3Jj8M63h1Mz1+&#10;eaUuL+a7WxAR5/h3DL/4jA41M+3dkUwQgwJ+JLKbpSA4Xa9yNvYKllmRgqwr+Z+//gEAAP//AwBQ&#10;SwECLQAUAAYACAAAACEAtoM4kv4AAADhAQAAEwAAAAAAAAAAAAAAAAAAAAAAW0NvbnRlbnRfVHlw&#10;ZXNdLnhtbFBLAQItABQABgAIAAAAIQA4/SH/1gAAAJQBAAALAAAAAAAAAAAAAAAAAC8BAABfcmVs&#10;cy8ucmVsc1BLAQItABQABgAIAAAAIQBmejBsLAIAAFgEAAAOAAAAAAAAAAAAAAAAAC4CAABkcnMv&#10;ZTJvRG9jLnhtbFBLAQItABQABgAIAAAAIQDZKfsU3QAAAAcBAAAPAAAAAAAAAAAAAAAAAIYEAABk&#10;cnMvZG93bnJldi54bWxQSwUGAAAAAAQABADzAAAAkAUAAAAA&#10;">
                <v:textbox>
                  <w:txbxContent>
                    <w:p w:rsidR="005A4778" w:rsidRPr="00653C90" w:rsidRDefault="00653C90" w:rsidP="00653C90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Mata kuliah ini mengkaji penggunaan sistem komputer untuk pengolahan </w:t>
                      </w:r>
                      <w:r w:rsidR="0038003F">
                        <w:rPr>
                          <w:szCs w:val="22"/>
                        </w:rPr>
                        <w:t>kata/naskah</w:t>
                      </w:r>
                      <w:r>
                        <w:rPr>
                          <w:szCs w:val="22"/>
                        </w:rPr>
                        <w:t xml:space="preserve"> dan data berlajur (spreadsheet) dengan menggunakan aplikasi Microsoft Word dan Microsoft Excel. </w:t>
                      </w:r>
                    </w:p>
                  </w:txbxContent>
                </v:textbox>
              </v:shape>
            </w:pict>
          </mc:Fallback>
        </mc:AlternateContent>
      </w: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653C90" w:rsidRDefault="00653C90" w:rsidP="00653C90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Media Pembelajaran</w:t>
      </w:r>
    </w:p>
    <w:p w:rsidR="00BF07B6" w:rsidRPr="00DC46A1" w:rsidRDefault="0026317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1196340"/>
                <wp:effectExtent l="9525" t="13970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B6" w:rsidRPr="008C666A" w:rsidRDefault="00B43D3A" w:rsidP="00BF07B6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C666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Komputer</w:t>
                            </w:r>
                          </w:p>
                          <w:p w:rsidR="00B43D3A" w:rsidRPr="008C666A" w:rsidRDefault="00B43D3A" w:rsidP="00BF07B6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C666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LCD Projector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4.1pt;width:46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/ULQIAAFgEAAAOAAAAZHJzL2Uyb0RvYy54bWysVNtu2zAMfR+wfxD0vtjObY0Rp+jSZRjQ&#10;XYB2HyDLsi1MFjVJid19fSnZzYJuexnmB0EUqSPyHNLb66FT5CSsk6ALms1SSoTmUEndFPTbw+HN&#10;FSXOM10xBVoU9FE4er17/Wrbm1zMoQVVCUsQRLu8NwVtvTd5kjjeio65GRih0VmD7ZhH0zZJZVmP&#10;6J1K5mm6TnqwlbHAhXN4ejs66S7i17Xg/ktdO+GJKijm5uNq41qGNdltWd5YZlrJpzTYP2TRManx&#10;0TPULfOMHK38DaqT3IKD2s84dAnUteQi1oDVZOmLau5bZkSsBclx5kyT+3+w/PPpqyWyKuiCEs06&#10;lOhBDJ68g4GsAzu9cTkG3RsM8wMeo8qxUmfugH93RMO+ZboRN9ZC3wpWYXZZuJlcXB1xXAAp+09Q&#10;4TPs6CECDbXtAnVIBkF0VOnxrExIhePharNcrFN0cfRl2Wa9WEbtEpY/XzfW+Q8COhI2BbUofYRn&#10;pzvnQzosfw4JrzlQsjpIpaJhm3KvLDkxbJND/GIFL8KUJn1BN6v5amTgrxBp/P4E0UmP/a5kV9Cr&#10;cxDLA2/vdRW70TOpxj2mrPREZOBuZNEP5TApNulTQvWIzFoY2xvHETct2J+U9NjaBXU/jswKStRH&#10;jepssiWyR3w0lqu3czTspae89DDNEaqgnpJxu/fj/ByNlU2LL439oOEGFa1l5DpIP2Y1pY/tGyWY&#10;Ri3Mx6Udo379EHZPAAAA//8DAFBLAwQUAAYACAAAACEAmlN3KNsAAAAGAQAADwAAAGRycy9kb3du&#10;cmV2LnhtbEyPwU7DMBBE70j8g7VIXFDr0KLQhDgVQgLBrZQKrm68TSLsdbDdNPw9ywmOoxm9fVut&#10;J2fFiCH2nhRczzMQSI03PbUKdm+PsxWImDQZbT2hgm+MsK7PzypdGn+iVxy3qRUMoVhqBV1KQyll&#10;bDp0Os79gMTdwQenE8fQShP0ieHOykWW5dLpnvhCpwd86LD53B6dgtXN8/gRX5ab9yY/2CJd3Y5P&#10;X0Gpy4vp/g5Ewin9jeFXn9WhZqe9P5KJwirgRxKTFiC4LJY55z2vijwHWVfyv379AwAA//8DAFBL&#10;AQItABQABgAIAAAAIQC2gziS/gAAAOEBAAATAAAAAAAAAAAAAAAAAAAAAABbQ29udGVudF9UeXBl&#10;c10ueG1sUEsBAi0AFAAGAAgAAAAhADj9If/WAAAAlAEAAAsAAAAAAAAAAAAAAAAALwEAAF9yZWxz&#10;Ly5yZWxzUEsBAi0AFAAGAAgAAAAhAN6TD9QtAgAAWAQAAA4AAAAAAAAAAAAAAAAALgIAAGRycy9l&#10;Mm9Eb2MueG1sUEsBAi0AFAAGAAgAAAAhAJpTdyjbAAAABgEAAA8AAAAAAAAAAAAAAAAAhwQAAGRy&#10;cy9kb3ducmV2LnhtbFBLBQYAAAAABAAEAPMAAACPBQAAAAA=&#10;">
                <v:textbox>
                  <w:txbxContent>
                    <w:p w:rsidR="00BF07B6" w:rsidRPr="008C666A" w:rsidRDefault="00B43D3A" w:rsidP="00BF07B6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C666A">
                        <w:rPr>
                          <w:rFonts w:ascii="Trebuchet MS" w:hAnsi="Trebuchet MS"/>
                          <w:sz w:val="22"/>
                          <w:szCs w:val="22"/>
                        </w:rPr>
                        <w:t>Komputer</w:t>
                      </w:r>
                    </w:p>
                    <w:p w:rsidR="00B43D3A" w:rsidRPr="008C666A" w:rsidRDefault="00B43D3A" w:rsidP="00BF07B6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C666A">
                        <w:rPr>
                          <w:rFonts w:ascii="Trebuchet MS" w:hAnsi="Trebuchet MS"/>
                          <w:sz w:val="22"/>
                          <w:szCs w:val="22"/>
                        </w:rPr>
                        <w:t>LCD Projector</w:t>
                      </w:r>
                    </w:p>
                  </w:txbxContent>
                </v:textbox>
              </v:shape>
            </w:pict>
          </mc:Fallback>
        </mc:AlternateContent>
      </w: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653C90" w:rsidRDefault="00653C90">
      <w:pPr>
        <w:rPr>
          <w:rFonts w:ascii="Trebuchet MS" w:hAnsi="Trebuchet MS"/>
          <w:sz w:val="22"/>
          <w:szCs w:val="22"/>
        </w:rPr>
      </w:pPr>
    </w:p>
    <w:p w:rsidR="00653C90" w:rsidRPr="00DC46A1" w:rsidRDefault="00653C90">
      <w:pPr>
        <w:rPr>
          <w:rFonts w:ascii="Trebuchet MS" w:hAnsi="Trebuchet MS"/>
          <w:sz w:val="22"/>
          <w:szCs w:val="22"/>
        </w:rPr>
      </w:pPr>
    </w:p>
    <w:p w:rsidR="008C666A" w:rsidRPr="00DC46A1" w:rsidRDefault="008C666A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Evaluasi Hasil Belajar Mahasiswa</w:t>
      </w:r>
    </w:p>
    <w:p w:rsidR="00BF07B6" w:rsidRPr="00DC46A1" w:rsidRDefault="0026317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943600" cy="1400175"/>
                <wp:effectExtent l="9525" t="8255" r="952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6A" w:rsidRPr="008C666A" w:rsidRDefault="008C666A" w:rsidP="008C666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C666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Keberhasilan belajar mahasiswa ditentukan berdasarkan partisipasi mahasiswa dalam perkuliahan, pengerjaan tugas-tugas, dan keikutsertaan dalam ujian. Nilai akhir ditentukan dari komponen-komponen nilai tugas, ujian tengah semester, dan ujian akhir semester. Tugas-tugas yang harus dikerjakan mahasiswa terdiri dari tugas-tugas individual dan tugas-tugas kelompok. Ujian tengah semester dan ujian akhir semester dilaksanakan dalam bentuk ujian tulis yang menitikberatkan pada kemampuan mahasiswa dalam menganalisis kasus/permasalahan yang diajukan.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5.9pt;width:46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1yLQIAAFgEAAAOAAAAZHJzL2Uyb0RvYy54bWysVNtu2zAMfR+wfxD0vtjOnK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3ROiWY9&#10;tuhRjJ68gZEsAzuDcQU6PRh08yNeY5djpc7cA//qiIZtx3Qrbq2FoROsxuyy8DK5eDrhuABSDR+g&#10;xjBs7yECjY3tA3VIBkF07NLx3JmQCsfLxSp/fZWiiaMty9M0Wy5iDFY8PTfW+XcCehKEklpsfYRn&#10;h3vnQzqseHIJ0RwoWe+kUlGxbbVVlhwYjskufif0n9yUJkNJV4v5YmLgrxBp/P4E0UuP865kX9Lr&#10;sxMrAm9vdR2n0TOpJhlTVvpEZOBuYtGP1Rg7locAgeQK6iMya2Eab1xHFDqw3ykZcLRL6r7tmRWU&#10;qPcau7PK8jzsQlTyxXKOir20VJcWpjlCldRTMolbP+3P3ljZdhhpmgcNt9jRRkaun7M6pY/jG1tw&#10;WrWwH5d69Hr+IWx+AAAA//8DAFBLAwQUAAYACAAAACEAhrPT1NwAAAAHAQAADwAAAGRycy9kb3du&#10;cmV2LnhtbEyPwU7DMBBE70j8g7VIXBB1mqDQhjgVQgLBDQqCqxtvkwh7HWw3DX/PcoLjzKxm3tab&#10;2VkxYYiDJwXLRQYCqfVmoE7B2+v95QpETJqMtp5QwTdG2DSnJ7WujD/SC07b1AkuoVhpBX1KYyVl&#10;bHt0Oi78iMTZ3genE8vQSRP0kcudlXmWldLpgXih1yPe9dh+bg9OwerqcfqIT8Xze1vu7TpdXE8P&#10;X0Gp87P59gZEwjn9HcMvPqNDw0w7fyAThVXAjyR2l8zP6boo2dgpyIu8ANnU8j9/8wMAAP//AwBQ&#10;SwECLQAUAAYACAAAACEAtoM4kv4AAADhAQAAEwAAAAAAAAAAAAAAAAAAAAAAW0NvbnRlbnRfVHlw&#10;ZXNdLnhtbFBLAQItABQABgAIAAAAIQA4/SH/1gAAAJQBAAALAAAAAAAAAAAAAAAAAC8BAABfcmVs&#10;cy8ucmVsc1BLAQItABQABgAIAAAAIQChRv1yLQIAAFgEAAAOAAAAAAAAAAAAAAAAAC4CAABkcnMv&#10;ZTJvRG9jLnhtbFBLAQItABQABgAIAAAAIQCGs9PU3AAAAAcBAAAPAAAAAAAAAAAAAAAAAIcEAABk&#10;cnMvZG93bnJldi54bWxQSwUGAAAAAAQABADzAAAAkAUAAAAA&#10;">
                <v:textbox>
                  <w:txbxContent>
                    <w:p w:rsidR="008C666A" w:rsidRPr="008C666A" w:rsidRDefault="008C666A" w:rsidP="008C666A">
                      <w:pPr>
                        <w:jc w:val="both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C666A">
                        <w:rPr>
                          <w:rFonts w:ascii="Trebuchet MS" w:hAnsi="Trebuchet MS"/>
                          <w:sz w:val="22"/>
                          <w:szCs w:val="22"/>
                        </w:rPr>
                        <w:t>Keberhasilan belajar mahasiswa ditentukan berdasarkan partisipasi mahasiswa dalam perkuliahan, pengerjaan tugas-tugas, dan keikutsertaan dalam ujian. Nilai akhir ditentukan dari komponen-komponen nilai tugas, ujian tengah semester, dan ujian akhir semester. Tugas-tugas yang harus dikerjakan mahasiswa terdiri dari tugas-tugas individual dan tugas-tugas kelompok. Ujian tengah semester dan ujian akhir semester dilaksanakan dalam bentuk ujian tulis yang menitikberatkan pada kemampuan mahasiswa dalam menganalisis kasus/permasalahan yang diajukan.</w:t>
                      </w:r>
                    </w:p>
                  </w:txbxContent>
                </v:textbox>
              </v:shape>
            </w:pict>
          </mc:Fallback>
        </mc:AlternateContent>
      </w: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F07B6" w:rsidRPr="00DC46A1" w:rsidRDefault="00BF07B6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653C90" w:rsidRDefault="00653C90">
      <w:pPr>
        <w:rPr>
          <w:rFonts w:ascii="Trebuchet MS" w:hAnsi="Trebuchet MS"/>
          <w:sz w:val="22"/>
          <w:szCs w:val="22"/>
        </w:rPr>
      </w:pPr>
    </w:p>
    <w:p w:rsidR="005A4778" w:rsidRPr="00DC46A1" w:rsidRDefault="003F1068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Uraian Pokok Bahasan :</w:t>
      </w:r>
    </w:p>
    <w:p w:rsidR="003F1068" w:rsidRPr="00DC46A1" w:rsidRDefault="003F1068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422"/>
      </w:tblGrid>
      <w:tr w:rsidR="00085148" w:rsidRPr="00893B5C" w:rsidTr="00893B5C">
        <w:trPr>
          <w:tblHeader/>
        </w:trPr>
        <w:tc>
          <w:tcPr>
            <w:tcW w:w="823" w:type="dxa"/>
            <w:shd w:val="clear" w:color="auto" w:fill="E0E0E0"/>
            <w:vAlign w:val="center"/>
          </w:tcPr>
          <w:p w:rsidR="00085148" w:rsidRPr="00893B5C" w:rsidRDefault="00085148" w:rsidP="00893B5C">
            <w:pPr>
              <w:spacing w:before="240" w:after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PERT</w:t>
            </w:r>
          </w:p>
        </w:tc>
        <w:tc>
          <w:tcPr>
            <w:tcW w:w="8422" w:type="dxa"/>
            <w:shd w:val="clear" w:color="auto" w:fill="E0E0E0"/>
            <w:vAlign w:val="center"/>
          </w:tcPr>
          <w:p w:rsidR="00085148" w:rsidRPr="00893B5C" w:rsidRDefault="00085148" w:rsidP="00893B5C">
            <w:pPr>
              <w:spacing w:before="240" w:after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93B5C">
              <w:rPr>
                <w:rFonts w:ascii="Trebuchet MS" w:hAnsi="Trebuchet MS"/>
                <w:sz w:val="22"/>
                <w:szCs w:val="22"/>
              </w:rPr>
              <w:t>URAIAN POKOK BAHASAN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 xml:space="preserve">Konsep Dasar Sistem Komputer </w:t>
            </w:r>
          </w:p>
          <w:p w:rsidR="00DC46A1" w:rsidRPr="00893B5C" w:rsidRDefault="00DC46A1" w:rsidP="00893B5C">
            <w:pPr>
              <w:tabs>
                <w:tab w:val="left" w:pos="432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1.1. Komputer sebagai PDE</w:t>
            </w:r>
          </w:p>
          <w:p w:rsidR="00DC46A1" w:rsidRPr="00893B5C" w:rsidRDefault="00DC46A1" w:rsidP="00893B5C">
            <w:pPr>
              <w:tabs>
                <w:tab w:val="left" w:pos="432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 xml:space="preserve">1.2. Sistem Komputer </w:t>
            </w:r>
          </w:p>
          <w:p w:rsidR="00DC46A1" w:rsidRPr="00893B5C" w:rsidRDefault="00DC46A1" w:rsidP="00893B5C">
            <w:pPr>
              <w:tabs>
                <w:tab w:val="left" w:pos="432"/>
                <w:tab w:val="left" w:pos="792"/>
                <w:tab w:val="left" w:pos="3150"/>
              </w:tabs>
              <w:ind w:left="792" w:hanging="792"/>
              <w:rPr>
                <w:snapToGrid w:val="0"/>
                <w:color w:val="000000"/>
                <w:sz w:val="22"/>
              </w:rPr>
            </w:pP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Windows sebagai basis Operating Sistem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2.1. Perbedaan Operating Sistem (OS) Windows dan DOS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2.2.</w:t>
            </w:r>
            <w:r w:rsidRPr="00893B5C">
              <w:rPr>
                <w:snapToGrid w:val="0"/>
                <w:color w:val="000000"/>
                <w:sz w:val="22"/>
              </w:rPr>
              <w:tab/>
              <w:t xml:space="preserve">Operasi dasar komputer berbasis windows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2.3.</w:t>
            </w:r>
            <w:r w:rsidRPr="00893B5C">
              <w:rPr>
                <w:snapToGrid w:val="0"/>
                <w:color w:val="000000"/>
                <w:sz w:val="22"/>
              </w:rPr>
              <w:tab/>
              <w:t>Fasilitas dasar pada operasi Windows (Explorer, Note/ wordpad, paint)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ab/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Operasi awal penggunaan aplikasi Ms. Word sebagai pengolah kata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3.1.</w:t>
            </w:r>
            <w:r w:rsidRPr="00893B5C">
              <w:rPr>
                <w:snapToGrid w:val="0"/>
                <w:color w:val="000000"/>
                <w:sz w:val="22"/>
              </w:rPr>
              <w:tab/>
              <w:t>Mengenal fungsi pada tampilan layar Word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3.2.</w:t>
            </w:r>
            <w:r w:rsidRPr="00893B5C">
              <w:rPr>
                <w:snapToGrid w:val="0"/>
                <w:color w:val="000000"/>
                <w:sz w:val="22"/>
              </w:rPr>
              <w:tab/>
              <w:t>Mengaktifkan word, mengetik naskah baru dan menyimpannya dalam bentuk file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3.2.</w:t>
            </w:r>
            <w:r w:rsidRPr="00893B5C">
              <w:rPr>
                <w:snapToGrid w:val="0"/>
                <w:color w:val="000000"/>
                <w:sz w:val="22"/>
              </w:rPr>
              <w:tab/>
              <w:t>Menyimpan, mencetak, menutup dan membuka kembali naskah.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  <w:lang w:val="fi-FI"/>
              </w:rPr>
            </w:pPr>
            <w:r w:rsidRPr="00893B5C">
              <w:rPr>
                <w:snapToGrid w:val="0"/>
                <w:color w:val="000000"/>
                <w:sz w:val="22"/>
                <w:lang w:val="fi-FI"/>
              </w:rPr>
              <w:t xml:space="preserve">Pengeditan naskah pada aplikasi Ms. Word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  <w:lang w:val="fi-FI"/>
              </w:rPr>
            </w:pPr>
            <w:r w:rsidRPr="00893B5C">
              <w:rPr>
                <w:snapToGrid w:val="0"/>
                <w:color w:val="000000"/>
                <w:sz w:val="22"/>
                <w:lang w:val="fi-FI"/>
              </w:rPr>
              <w:t>4.1.</w:t>
            </w:r>
            <w:r w:rsidRPr="00893B5C">
              <w:rPr>
                <w:snapToGrid w:val="0"/>
                <w:color w:val="000000"/>
                <w:sz w:val="22"/>
                <w:lang w:val="fi-FI"/>
              </w:rPr>
              <w:tab/>
              <w:t>Mengedit tata letak halaman (page setup)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  <w:lang w:val="fi-FI"/>
              </w:rPr>
            </w:pPr>
            <w:r w:rsidRPr="00893B5C">
              <w:rPr>
                <w:snapToGrid w:val="0"/>
                <w:color w:val="000000"/>
                <w:sz w:val="22"/>
                <w:lang w:val="fi-FI"/>
              </w:rPr>
              <w:t>4.2.</w:t>
            </w:r>
            <w:r w:rsidRPr="00893B5C">
              <w:rPr>
                <w:snapToGrid w:val="0"/>
                <w:color w:val="000000"/>
                <w:sz w:val="22"/>
                <w:lang w:val="fi-FI"/>
              </w:rPr>
              <w:tab/>
              <w:t>Mengubah tampilan layar (View dan Print Preview)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4.3.</w:t>
            </w:r>
            <w:r w:rsidRPr="00893B5C">
              <w:rPr>
                <w:snapToGrid w:val="0"/>
                <w:color w:val="000000"/>
                <w:sz w:val="22"/>
              </w:rPr>
              <w:tab/>
              <w:t>Mengedit format format naskah (Font, paragraph, tab, bullets dan numbering)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 xml:space="preserve">Pengetikan naskah dalam format  Tabel pada aplikasi Ms. Word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5.1.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Menampilkan toolbar tabel dan mengenal fungsinya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5.2.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 xml:space="preserve">Mengetik naskah dalam format tabel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50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5.3.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Mengedit format tabel dan mengenal fasilitas fungsi tabel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Pengetikan naskah dalam format Kolom Koran pada aplikasi Ms. Word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6.1.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Mengetik naskah dalam format kolom koran.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6.2.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Mengedit format naskah kolom koran.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 xml:space="preserve">Penyisipan objek pada naskah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7.1.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Drawing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7.2.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Autoshapes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7.3.</w:t>
            </w:r>
            <w:r w:rsidRPr="00893B5C">
              <w:rPr>
                <w:snapToGrid w:val="0"/>
                <w:color w:val="000000"/>
                <w:sz w:val="22"/>
              </w:rPr>
              <w:tab/>
              <w:t>WordArt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 xml:space="preserve">Fasilitas Mail Merge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8.1.</w:t>
            </w:r>
            <w:r w:rsidRPr="00893B5C">
              <w:rPr>
                <w:snapToGrid w:val="0"/>
                <w:color w:val="000000"/>
                <w:sz w:val="22"/>
              </w:rPr>
              <w:tab/>
              <w:t xml:space="preserve">Membuat mail merge </w:t>
            </w:r>
            <w:smartTag w:uri="urn:schemas-microsoft-com:office:smarttags" w:element="City">
              <w:r w:rsidRPr="00893B5C">
                <w:rPr>
                  <w:snapToGrid w:val="0"/>
                  <w:color w:val="000000"/>
                  <w:sz w:val="22"/>
                </w:rPr>
                <w:t>surat</w:t>
              </w:r>
            </w:smartTag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8.2.</w:t>
            </w:r>
            <w:r w:rsidRPr="00893B5C">
              <w:rPr>
                <w:snapToGrid w:val="0"/>
                <w:color w:val="000000"/>
                <w:sz w:val="22"/>
              </w:rPr>
              <w:tab/>
              <w:t>Membuat label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8.3.</w:t>
            </w:r>
            <w:r w:rsidRPr="00893B5C">
              <w:rPr>
                <w:snapToGrid w:val="0"/>
                <w:color w:val="000000"/>
                <w:sz w:val="22"/>
              </w:rPr>
              <w:tab/>
              <w:t>Amplop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Pengenalan Ms. Excel sebagai pengolah data tabel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10.1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Kosep dasar, dan tipe data pada Ms. Excel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10.2</w:t>
            </w:r>
            <w:r w:rsidRPr="00893B5C">
              <w:rPr>
                <w:snapToGrid w:val="0"/>
                <w:color w:val="000000"/>
                <w:sz w:val="22"/>
              </w:rPr>
              <w:tab/>
              <w:t>Pengoperasian, cell, range,  kolom, baris, sheet dan worksheet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10.3</w:t>
            </w:r>
            <w:r w:rsidRPr="00893B5C">
              <w:rPr>
                <w:snapToGrid w:val="0"/>
                <w:color w:val="000000"/>
                <w:sz w:val="22"/>
              </w:rPr>
              <w:tab/>
              <w:t>Pengenalan fungsi Menu dan toolbar Ms Excel.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10.4</w:t>
            </w:r>
            <w:r w:rsidRPr="00893B5C">
              <w:rPr>
                <w:snapToGrid w:val="0"/>
                <w:color w:val="000000"/>
                <w:sz w:val="22"/>
              </w:rPr>
              <w:tab/>
              <w:t>Pengetikan data tabel sederhana pada Excel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893B5C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UTS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Pengeditan format cell tabel dan fungsi penghitungan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11.1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Mengedit format number, Font, warna, alignment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11.2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>Mengedit border dan pattern tabel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11.3</w:t>
            </w:r>
            <w:r w:rsidRPr="00893B5C">
              <w:rPr>
                <w:snapToGrid w:val="0"/>
                <w:color w:val="000000"/>
                <w:sz w:val="22"/>
                <w:lang w:val="sv-SE"/>
              </w:rPr>
              <w:tab/>
              <w:t xml:space="preserve">Fasilitas Fungsi rumus dan pengikhtisaran (jumlah, rata-rata, dan standar deviasi)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  <w:lang w:val="sv-SE"/>
              </w:rPr>
            </w:pP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 xml:space="preserve">Fasilitas Fungsi yang mendasar tentang Text, Date, Financial, dan Statistical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12.1</w:t>
            </w:r>
            <w:r w:rsidRPr="00893B5C">
              <w:rPr>
                <w:snapToGrid w:val="0"/>
                <w:color w:val="000000"/>
                <w:sz w:val="22"/>
              </w:rPr>
              <w:tab/>
              <w:t xml:space="preserve">Fungsi Text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12.2</w:t>
            </w:r>
            <w:r w:rsidRPr="00893B5C">
              <w:rPr>
                <w:snapToGrid w:val="0"/>
                <w:color w:val="000000"/>
                <w:sz w:val="22"/>
              </w:rPr>
              <w:tab/>
              <w:t xml:space="preserve">Fungsi Date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12.3</w:t>
            </w:r>
            <w:r w:rsidRPr="00893B5C">
              <w:rPr>
                <w:snapToGrid w:val="0"/>
                <w:color w:val="000000"/>
                <w:sz w:val="22"/>
              </w:rPr>
              <w:tab/>
              <w:t xml:space="preserve">Fungsi Financial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12.4</w:t>
            </w:r>
            <w:r w:rsidRPr="00893B5C">
              <w:rPr>
                <w:snapToGrid w:val="0"/>
                <w:color w:val="000000"/>
                <w:sz w:val="22"/>
              </w:rPr>
              <w:tab/>
              <w:t>Fungsi Statistical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</w:rPr>
            </w:pP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Fungsi Logika IF dan operator logika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13.1</w:t>
            </w:r>
            <w:r w:rsidRPr="00893B5C">
              <w:rPr>
                <w:snapToGrid w:val="0"/>
                <w:color w:val="000000"/>
                <w:sz w:val="22"/>
              </w:rPr>
              <w:tab/>
              <w:t xml:space="preserve">Fungsi IF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13.2</w:t>
            </w:r>
            <w:r w:rsidRPr="00893B5C">
              <w:rPr>
                <w:snapToGrid w:val="0"/>
                <w:color w:val="000000"/>
                <w:sz w:val="22"/>
              </w:rPr>
              <w:tab/>
              <w:t xml:space="preserve">Fungsi Operator Logika 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-18" w:firstLine="18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Pembacaan tabel data dengan fungsi LookUp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-18" w:firstLine="18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14.1 Pembacaan tabel data horizontal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-18" w:firstLine="18"/>
              <w:rPr>
                <w:snapToGrid w:val="0"/>
                <w:color w:val="000000"/>
                <w:sz w:val="22"/>
              </w:rPr>
            </w:pPr>
            <w:r w:rsidRPr="00893B5C">
              <w:rPr>
                <w:snapToGrid w:val="0"/>
                <w:color w:val="000000"/>
                <w:sz w:val="22"/>
              </w:rPr>
              <w:t>14.2 Pembacaan tabel data vertical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</w:rPr>
            </w:pP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Pembuatan Grafik  Data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15.1 Pengetikan data grafik</w:t>
            </w:r>
          </w:p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snapToGrid w:val="0"/>
                <w:color w:val="000000"/>
                <w:sz w:val="22"/>
                <w:lang w:val="sv-SE"/>
              </w:rPr>
            </w:pPr>
            <w:r w:rsidRPr="00893B5C">
              <w:rPr>
                <w:snapToGrid w:val="0"/>
                <w:color w:val="000000"/>
                <w:sz w:val="22"/>
                <w:lang w:val="sv-SE"/>
              </w:rPr>
              <w:t>15.2 Pembuatan grafik berdasarkan data yang ada</w:t>
            </w:r>
          </w:p>
        </w:tc>
      </w:tr>
      <w:tr w:rsidR="00DC46A1" w:rsidRPr="00893B5C" w:rsidTr="00893B5C">
        <w:tc>
          <w:tcPr>
            <w:tcW w:w="823" w:type="dxa"/>
            <w:vAlign w:val="center"/>
          </w:tcPr>
          <w:p w:rsidR="00DC46A1" w:rsidRPr="00893B5C" w:rsidRDefault="00DC46A1" w:rsidP="00893B5C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8422" w:type="dxa"/>
          </w:tcPr>
          <w:p w:rsidR="00DC46A1" w:rsidRPr="00893B5C" w:rsidRDefault="00DC46A1" w:rsidP="00893B5C">
            <w:pPr>
              <w:tabs>
                <w:tab w:val="left" w:pos="1584"/>
                <w:tab w:val="left" w:pos="2880"/>
                <w:tab w:val="left" w:pos="3150"/>
              </w:tabs>
              <w:ind w:left="432" w:hanging="432"/>
              <w:rPr>
                <w:rFonts w:ascii="Trebuchet MS" w:hAnsi="Trebuchet MS"/>
                <w:snapToGrid w:val="0"/>
                <w:color w:val="000000"/>
                <w:sz w:val="22"/>
                <w:szCs w:val="22"/>
                <w:lang w:val="sv-SE"/>
              </w:rPr>
            </w:pPr>
            <w:r w:rsidRPr="00893B5C">
              <w:rPr>
                <w:rFonts w:ascii="Trebuchet MS" w:hAnsi="Trebuchet MS"/>
                <w:snapToGrid w:val="0"/>
                <w:color w:val="000000"/>
                <w:sz w:val="22"/>
                <w:szCs w:val="22"/>
                <w:lang w:val="sv-SE"/>
              </w:rPr>
              <w:t>UAS</w:t>
            </w:r>
          </w:p>
        </w:tc>
      </w:tr>
    </w:tbl>
    <w:p w:rsidR="003F1068" w:rsidRPr="00DC46A1" w:rsidRDefault="003F1068">
      <w:pPr>
        <w:rPr>
          <w:rFonts w:ascii="Trebuchet MS" w:hAnsi="Trebuchet MS"/>
          <w:sz w:val="22"/>
          <w:szCs w:val="22"/>
          <w:lang w:val="sv-SE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  <w:lang w:val="sv-SE"/>
        </w:rPr>
      </w:pPr>
    </w:p>
    <w:p w:rsidR="005A4778" w:rsidRPr="00DC46A1" w:rsidRDefault="00085148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Sumber dan Dokumen :</w:t>
      </w:r>
    </w:p>
    <w:p w:rsidR="00085148" w:rsidRPr="00DC46A1" w:rsidRDefault="0026317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43600" cy="2223135"/>
                <wp:effectExtent l="9525" t="825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48" w:rsidRDefault="00085148" w:rsidP="00085148"/>
                          <w:p w:rsidR="0038003F" w:rsidRDefault="0038003F" w:rsidP="00085148">
                            <w:r>
                              <w:t>Modul Praktikum Aplikasi Komputer 1 (MS Word dan MS Excel)</w:t>
                            </w:r>
                          </w:p>
                          <w:p w:rsidR="0038003F" w:rsidRDefault="0038003F" w:rsidP="00085148"/>
                          <w:p w:rsidR="0038003F" w:rsidRDefault="0038003F" w:rsidP="00085148">
                            <w:r>
                              <w:t>Online Help MS Office (MS Word dan MS Excel)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4.4pt;width:468pt;height:17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laLgIAAFgEAAAOAAAAZHJzL2Uyb0RvYy54bWysVF1v2yAUfZ+0/4B4X+w4SddYcaouXaZJ&#10;3YfU7gdgjGM04DIgsbtf3wtOM2vb0zQ/IOBeDueec/HmZtCKnITzEkxF57OcEmE4NNIcKvrtcf/m&#10;mhIfmGmYAiMq+iQ8vdm+frXpbSkK6EA1whEEMb7sbUW7EGyZZZ53QjM/AysMBltwmgVcukPWONYj&#10;ulZZkedXWQ+usQ648B5378Yg3Sb8thU8fGlbLwJRFUVuIY0ujXUcs+2GlQfHbCf5mQb7BxaaSYOX&#10;XqDuWGDk6OQfUFpyBx7aMOOgM2hbyUWqAauZ579V89AxK1ItKI63F5n8/4Pln09fHZENekeJYRot&#10;ehRDIO9gIKuoTm99iUkPFtPCgNsxM1bq7T3w754Y2HXMHMStc9B3gjXIbh5PZpOjI46PIHX/CRq8&#10;hh0DJKChdToCohgE0dGlp4szkQrHzdV6ubjKMcQxVhTFYr5I7DJWvhy3zocPAjSJk4o6tD7Bs9O9&#10;D5EOK19SEn1QstlLpdLCHeqdcuTEsE326UsVYJXTNGVIX9H1qliNCkxjfgqRp+9vEFoG7HcldUWv&#10;L0msjLq9N03qxsCkGudIWZmzkFG7UcUw1ENy7OJPDc0TKutgbG98jjjpwP2kpMfWrqj/cWROUKI+&#10;GnRnPV8u41tIi+XqbYELN43U0wgzHKEqGigZp7swvp+jdfLQ4U1jPxi4RUdbmbSO1o+szvSxfZMF&#10;56cW38d0nbJ+/RC2zwAAAP//AwBQSwMEFAAGAAgAAAAhAH/PfG3cAAAABgEAAA8AAABkcnMvZG93&#10;bnJldi54bWxMj8FOwzAQRO9I/IO1SFxQ60AgJCFOhZBA9AYtgqsbb5OIeB1sNw1/z3KC42hWb95W&#10;q9kOYkIfekcKLpcJCKTGmZ5aBW/bx0UOIkRNRg+OUME3BljVpyeVLo070itOm9gKhlAotYIuxrGU&#10;MjQdWh2WbkTibu+81ZGjb6Xx+shwO8irJMmk1T3xQqdHfOiw+dwcrIL8+nn6COv05b3J9kMRL26n&#10;py+v1PnZfH8HIuIc/47hV5/VoWannTuQCWJQwI9EJrE+l0Wacd4pSG/yAmRdyf/69Q8AAAD//wMA&#10;UEsBAi0AFAAGAAgAAAAhALaDOJL+AAAA4QEAABMAAAAAAAAAAAAAAAAAAAAAAFtDb250ZW50X1R5&#10;cGVzXS54bWxQSwECLQAUAAYACAAAACEAOP0h/9YAAACUAQAACwAAAAAAAAAAAAAAAAAvAQAAX3Jl&#10;bHMvLnJlbHNQSwECLQAUAAYACAAAACEANqp5Wi4CAABYBAAADgAAAAAAAAAAAAAAAAAuAgAAZHJz&#10;L2Uyb0RvYy54bWxQSwECLQAUAAYACAAAACEAf898bdwAAAAGAQAADwAAAAAAAAAAAAAAAACIBAAA&#10;ZHJzL2Rvd25yZXYueG1sUEsFBgAAAAAEAAQA8wAAAJEFAAAAAA==&#10;">
                <v:textbox>
                  <w:txbxContent>
                    <w:p w:rsidR="00085148" w:rsidRDefault="00085148" w:rsidP="00085148"/>
                    <w:p w:rsidR="0038003F" w:rsidRDefault="0038003F" w:rsidP="00085148">
                      <w:r>
                        <w:t>Modul Praktikum Aplikasi Komputer 1 (MS Word dan MS Excel)</w:t>
                      </w:r>
                    </w:p>
                    <w:p w:rsidR="0038003F" w:rsidRDefault="0038003F" w:rsidP="00085148"/>
                    <w:p w:rsidR="0038003F" w:rsidRDefault="0038003F" w:rsidP="00085148">
                      <w:r>
                        <w:t>Online Help MS Office (MS Word dan MS Excel)</w:t>
                      </w:r>
                    </w:p>
                  </w:txbxContent>
                </v:textbox>
              </v:shape>
            </w:pict>
          </mc:Fallback>
        </mc:AlternateContent>
      </w: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5A4778" w:rsidRPr="00DC46A1" w:rsidRDefault="005A4778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</w:p>
    <w:p w:rsidR="00B43D3A" w:rsidRPr="00DC46A1" w:rsidRDefault="00B43D3A" w:rsidP="008C666A">
      <w:pPr>
        <w:rPr>
          <w:rFonts w:ascii="Trebuchet MS" w:hAnsi="Trebuchet MS"/>
          <w:sz w:val="22"/>
          <w:szCs w:val="22"/>
        </w:rPr>
      </w:pPr>
    </w:p>
    <w:p w:rsidR="00B43D3A" w:rsidRPr="00DC46A1" w:rsidRDefault="00B43D3A" w:rsidP="00B43D3A">
      <w:pPr>
        <w:ind w:left="4440"/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 xml:space="preserve">Bandung, </w:t>
      </w:r>
    </w:p>
    <w:p w:rsidR="00B43D3A" w:rsidRPr="00DC46A1" w:rsidRDefault="00B43D3A" w:rsidP="00B43D3A">
      <w:pPr>
        <w:ind w:left="4440"/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>Dosen Penanggung Jawab</w:t>
      </w:r>
    </w:p>
    <w:p w:rsidR="00B43D3A" w:rsidRPr="00DC46A1" w:rsidRDefault="00B43D3A" w:rsidP="00B43D3A">
      <w:pPr>
        <w:ind w:left="4440"/>
        <w:rPr>
          <w:rFonts w:ascii="Trebuchet MS" w:hAnsi="Trebuchet MS"/>
          <w:sz w:val="22"/>
          <w:szCs w:val="22"/>
        </w:rPr>
      </w:pPr>
    </w:p>
    <w:p w:rsidR="00B43D3A" w:rsidRPr="00DC46A1" w:rsidRDefault="00B43D3A" w:rsidP="00B43D3A">
      <w:pPr>
        <w:ind w:left="4440"/>
        <w:rPr>
          <w:rFonts w:ascii="Trebuchet MS" w:hAnsi="Trebuchet MS"/>
          <w:sz w:val="22"/>
          <w:szCs w:val="22"/>
        </w:rPr>
      </w:pPr>
    </w:p>
    <w:p w:rsidR="00B43D3A" w:rsidRPr="00DC46A1" w:rsidRDefault="00B43D3A" w:rsidP="00B43D3A">
      <w:pPr>
        <w:ind w:left="4440"/>
        <w:rPr>
          <w:rFonts w:ascii="Trebuchet MS" w:hAnsi="Trebuchet MS"/>
          <w:sz w:val="22"/>
          <w:szCs w:val="22"/>
        </w:rPr>
      </w:pPr>
    </w:p>
    <w:p w:rsidR="00B43D3A" w:rsidRPr="00DC46A1" w:rsidRDefault="00B43D3A" w:rsidP="00B43D3A">
      <w:pPr>
        <w:ind w:left="4440"/>
        <w:rPr>
          <w:rFonts w:ascii="Trebuchet MS" w:hAnsi="Trebuchet MS"/>
          <w:sz w:val="22"/>
          <w:szCs w:val="22"/>
        </w:rPr>
      </w:pPr>
    </w:p>
    <w:p w:rsidR="00B43D3A" w:rsidRPr="00DC46A1" w:rsidRDefault="00B43D3A" w:rsidP="00B43D3A">
      <w:pPr>
        <w:ind w:left="3720" w:firstLine="720"/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napToGrid w:val="0"/>
          <w:color w:val="000000"/>
          <w:sz w:val="22"/>
          <w:szCs w:val="22"/>
        </w:rPr>
        <w:t>Drs. Nono Supriatna, M.Si</w:t>
      </w:r>
    </w:p>
    <w:p w:rsidR="00B43D3A" w:rsidRPr="00DC46A1" w:rsidRDefault="00B43D3A">
      <w:pPr>
        <w:rPr>
          <w:rFonts w:ascii="Trebuchet MS" w:hAnsi="Trebuchet MS"/>
          <w:sz w:val="22"/>
          <w:szCs w:val="22"/>
        </w:rPr>
      </w:pPr>
      <w:r w:rsidRPr="00DC46A1">
        <w:rPr>
          <w:rFonts w:ascii="Trebuchet MS" w:hAnsi="Trebuchet MS"/>
          <w:sz w:val="22"/>
          <w:szCs w:val="22"/>
        </w:rPr>
        <w:t xml:space="preserve"> </w:t>
      </w:r>
    </w:p>
    <w:sectPr w:rsidR="00B43D3A" w:rsidRPr="00DC46A1" w:rsidSect="008C666A">
      <w:footerReference w:type="default" r:id="rId8"/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B0" w:rsidRDefault="003C4DB0">
      <w:r>
        <w:separator/>
      </w:r>
    </w:p>
  </w:endnote>
  <w:endnote w:type="continuationSeparator" w:id="0">
    <w:p w:rsidR="003C4DB0" w:rsidRDefault="003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E5" w:rsidRPr="00B43D3A" w:rsidRDefault="00375BD9" w:rsidP="00B43D3A">
    <w:pPr>
      <w:pStyle w:val="Footer"/>
      <w:tabs>
        <w:tab w:val="clear" w:pos="8640"/>
        <w:tab w:val="right" w:leader="dot" w:pos="9000"/>
      </w:tabs>
      <w:rPr>
        <w:rFonts w:ascii="Trebuchet MS" w:hAnsi="Trebuchet MS"/>
        <w:color w:val="000000"/>
        <w:sz w:val="16"/>
        <w:szCs w:val="16"/>
        <w:lang w:val="fi-FI"/>
      </w:rPr>
    </w:pPr>
    <w:r w:rsidRPr="00375BD9">
      <w:rPr>
        <w:rFonts w:ascii="Trebuchet MS" w:hAnsi="Trebuchet MS"/>
        <w:color w:val="000000"/>
        <w:sz w:val="16"/>
        <w:szCs w:val="16"/>
      </w:rPr>
      <w:fldChar w:fldCharType="begin"/>
    </w:r>
    <w:r w:rsidRPr="00375BD9">
      <w:rPr>
        <w:rFonts w:ascii="Trebuchet MS" w:hAnsi="Trebuchet MS"/>
        <w:color w:val="000000"/>
        <w:sz w:val="16"/>
        <w:szCs w:val="16"/>
      </w:rPr>
      <w:instrText xml:space="preserve"> FILENAME \p </w:instrText>
    </w:r>
    <w:r>
      <w:rPr>
        <w:rFonts w:ascii="Trebuchet MS" w:hAnsi="Trebuchet MS"/>
        <w:color w:val="000000"/>
        <w:sz w:val="16"/>
        <w:szCs w:val="16"/>
      </w:rPr>
      <w:fldChar w:fldCharType="separate"/>
    </w:r>
    <w:r w:rsidR="00B5379C">
      <w:rPr>
        <w:rFonts w:ascii="Trebuchet MS" w:hAnsi="Trebuchet MS"/>
        <w:noProof/>
        <w:color w:val="000000"/>
        <w:sz w:val="16"/>
        <w:szCs w:val="16"/>
      </w:rPr>
      <w:t>C:\My Documents\Genap\Komputer Aplikasi 1.doc</w:t>
    </w:r>
    <w:r w:rsidRPr="00375BD9">
      <w:rPr>
        <w:rFonts w:ascii="Trebuchet MS" w:hAnsi="Trebuchet MS"/>
        <w:color w:val="000000"/>
        <w:sz w:val="16"/>
        <w:szCs w:val="16"/>
      </w:rPr>
      <w:fldChar w:fldCharType="end"/>
    </w:r>
    <w:r w:rsidR="00B43D3A" w:rsidRPr="00B43D3A">
      <w:rPr>
        <w:rFonts w:ascii="Trebuchet MS" w:hAnsi="Trebuchet MS"/>
        <w:color w:val="000000"/>
        <w:sz w:val="16"/>
        <w:szCs w:val="16"/>
        <w:lang w:val="fi-FI"/>
      </w:rPr>
      <w:tab/>
      <w:t xml:space="preserve">Hal </w:t>
    </w:r>
    <w:r w:rsidR="00B43D3A" w:rsidRPr="00B43D3A">
      <w:rPr>
        <w:rFonts w:ascii="Trebuchet MS" w:hAnsi="Trebuchet MS"/>
        <w:color w:val="000000"/>
        <w:sz w:val="16"/>
        <w:szCs w:val="16"/>
      </w:rPr>
      <w:fldChar w:fldCharType="begin"/>
    </w:r>
    <w:r w:rsidR="00B43D3A" w:rsidRPr="00B43D3A">
      <w:rPr>
        <w:rFonts w:ascii="Trebuchet MS" w:hAnsi="Trebuchet MS"/>
        <w:color w:val="000000"/>
        <w:sz w:val="16"/>
        <w:szCs w:val="16"/>
        <w:lang w:val="fi-FI"/>
      </w:rPr>
      <w:instrText xml:space="preserve"> PAGE </w:instrText>
    </w:r>
    <w:r w:rsidR="00B43D3A" w:rsidRPr="00B43D3A">
      <w:rPr>
        <w:rFonts w:ascii="Trebuchet MS" w:hAnsi="Trebuchet MS"/>
        <w:color w:val="000000"/>
        <w:sz w:val="16"/>
        <w:szCs w:val="16"/>
      </w:rPr>
      <w:fldChar w:fldCharType="separate"/>
    </w:r>
    <w:r w:rsidR="00263179">
      <w:rPr>
        <w:rFonts w:ascii="Trebuchet MS" w:hAnsi="Trebuchet MS"/>
        <w:noProof/>
        <w:color w:val="000000"/>
        <w:sz w:val="16"/>
        <w:szCs w:val="16"/>
        <w:lang w:val="fi-FI"/>
      </w:rPr>
      <w:t>3</w:t>
    </w:r>
    <w:r w:rsidR="00B43D3A" w:rsidRPr="00B43D3A">
      <w:rPr>
        <w:rFonts w:ascii="Trebuchet MS" w:hAnsi="Trebuchet MS"/>
        <w:color w:val="000000"/>
        <w:sz w:val="16"/>
        <w:szCs w:val="16"/>
      </w:rPr>
      <w:fldChar w:fldCharType="end"/>
    </w:r>
    <w:r w:rsidR="00B43D3A" w:rsidRPr="00B43D3A">
      <w:rPr>
        <w:rFonts w:ascii="Trebuchet MS" w:hAnsi="Trebuchet MS"/>
        <w:color w:val="000000"/>
        <w:sz w:val="16"/>
        <w:szCs w:val="16"/>
        <w:lang w:val="fi-FI"/>
      </w:rPr>
      <w:t xml:space="preserve"> / </w:t>
    </w:r>
    <w:r w:rsidR="00B43D3A" w:rsidRPr="00B43D3A">
      <w:rPr>
        <w:rFonts w:ascii="Trebuchet MS" w:hAnsi="Trebuchet MS"/>
        <w:color w:val="000000"/>
        <w:sz w:val="16"/>
        <w:szCs w:val="16"/>
      </w:rPr>
      <w:fldChar w:fldCharType="begin"/>
    </w:r>
    <w:r w:rsidR="00B43D3A" w:rsidRPr="00B43D3A">
      <w:rPr>
        <w:rFonts w:ascii="Trebuchet MS" w:hAnsi="Trebuchet MS"/>
        <w:color w:val="000000"/>
        <w:sz w:val="16"/>
        <w:szCs w:val="16"/>
        <w:lang w:val="fi-FI"/>
      </w:rPr>
      <w:instrText xml:space="preserve"> NUMPAGES </w:instrText>
    </w:r>
    <w:r w:rsidR="00B43D3A" w:rsidRPr="00B43D3A">
      <w:rPr>
        <w:rFonts w:ascii="Trebuchet MS" w:hAnsi="Trebuchet MS"/>
        <w:color w:val="000000"/>
        <w:sz w:val="16"/>
        <w:szCs w:val="16"/>
      </w:rPr>
      <w:fldChar w:fldCharType="separate"/>
    </w:r>
    <w:r w:rsidR="00263179">
      <w:rPr>
        <w:rFonts w:ascii="Trebuchet MS" w:hAnsi="Trebuchet MS"/>
        <w:noProof/>
        <w:color w:val="000000"/>
        <w:sz w:val="16"/>
        <w:szCs w:val="16"/>
        <w:lang w:val="fi-FI"/>
      </w:rPr>
      <w:t>3</w:t>
    </w:r>
    <w:r w:rsidR="00B43D3A" w:rsidRPr="00B43D3A">
      <w:rPr>
        <w:rFonts w:ascii="Trebuchet MS" w:hAnsi="Trebuchet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B0" w:rsidRDefault="003C4DB0">
      <w:r>
        <w:separator/>
      </w:r>
    </w:p>
  </w:footnote>
  <w:footnote w:type="continuationSeparator" w:id="0">
    <w:p w:rsidR="003C4DB0" w:rsidRDefault="003C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01B"/>
    <w:multiLevelType w:val="hybridMultilevel"/>
    <w:tmpl w:val="C06EB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A242A8"/>
    <w:multiLevelType w:val="hybridMultilevel"/>
    <w:tmpl w:val="EF38C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E45F6"/>
    <w:multiLevelType w:val="hybridMultilevel"/>
    <w:tmpl w:val="08F4E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BE7D6D"/>
    <w:multiLevelType w:val="multilevel"/>
    <w:tmpl w:val="C06E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78"/>
    <w:rsid w:val="00085148"/>
    <w:rsid w:val="00197CE5"/>
    <w:rsid w:val="001A66FB"/>
    <w:rsid w:val="002504F0"/>
    <w:rsid w:val="00263179"/>
    <w:rsid w:val="002C112E"/>
    <w:rsid w:val="00375BD9"/>
    <w:rsid w:val="0038003F"/>
    <w:rsid w:val="003C4DB0"/>
    <w:rsid w:val="003C7B5B"/>
    <w:rsid w:val="003F1068"/>
    <w:rsid w:val="005330DB"/>
    <w:rsid w:val="005A4778"/>
    <w:rsid w:val="005C2607"/>
    <w:rsid w:val="005D6E56"/>
    <w:rsid w:val="00653C90"/>
    <w:rsid w:val="0071456A"/>
    <w:rsid w:val="00775C31"/>
    <w:rsid w:val="007D0840"/>
    <w:rsid w:val="00893B5C"/>
    <w:rsid w:val="008C666A"/>
    <w:rsid w:val="008F6841"/>
    <w:rsid w:val="00A0223B"/>
    <w:rsid w:val="00A451D7"/>
    <w:rsid w:val="00B43D3A"/>
    <w:rsid w:val="00B5379C"/>
    <w:rsid w:val="00BF07B6"/>
    <w:rsid w:val="00C06057"/>
    <w:rsid w:val="00DA2DB6"/>
    <w:rsid w:val="00DC46A1"/>
    <w:rsid w:val="00E06A6A"/>
    <w:rsid w:val="00E1002E"/>
    <w:rsid w:val="00F10D7C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7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7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7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7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I L A B U S</vt:lpstr>
    </vt:vector>
  </TitlesOfParts>
  <Company>Pendidikan Akuntansi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I L A B U S</dc:title>
  <dc:creator>Akuntansi</dc:creator>
  <cp:lastModifiedBy>hp</cp:lastModifiedBy>
  <cp:revision>2</cp:revision>
  <cp:lastPrinted>2009-02-02T05:00:00Z</cp:lastPrinted>
  <dcterms:created xsi:type="dcterms:W3CDTF">2011-09-08T06:21:00Z</dcterms:created>
  <dcterms:modified xsi:type="dcterms:W3CDTF">2011-09-08T06:21:00Z</dcterms:modified>
</cp:coreProperties>
</file>